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275DF52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D494B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2599A0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13DF62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05272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BBDF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0A3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335C21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1982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B8C8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ECDF0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6AE44D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063304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F609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A64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1C51A4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93D2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FF23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20E23" w14:textId="1C4162B6" w:rsidR="005B4552" w:rsidRPr="00B4508D" w:rsidRDefault="00386AA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</w:tr>
      <w:tr w:rsidR="00D807CB" w:rsidRPr="00B4508D" w14:paraId="7C8675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8CD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6CD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A72D6C" w14:textId="68E1270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12717157</w:t>
            </w:r>
          </w:p>
        </w:tc>
      </w:tr>
      <w:tr w:rsidR="00D807CB" w:rsidRPr="00B4508D" w14:paraId="1FA2026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5B82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B68A5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E5A2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8B483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5433B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49CB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1BA5CC" w14:textId="17E031F9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Järva maakond, Türi vald, </w:t>
            </w:r>
            <w:proofErr w:type="spellStart"/>
            <w:r>
              <w:rPr>
                <w:sz w:val="20"/>
                <w:szCs w:val="20"/>
              </w:rPr>
              <w:t>Taikse</w:t>
            </w:r>
            <w:proofErr w:type="spellEnd"/>
            <w:r>
              <w:rPr>
                <w:sz w:val="20"/>
                <w:szCs w:val="20"/>
              </w:rPr>
              <w:t xml:space="preserve"> küla, Töökoja</w:t>
            </w:r>
          </w:p>
        </w:tc>
      </w:tr>
      <w:tr w:rsidR="00D807CB" w:rsidRPr="00B4508D" w14:paraId="699A0F6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2FA5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DB11E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4A9746" w14:textId="28BD4882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D807CB" w:rsidRPr="00B4508D" w14:paraId="3A69E97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4EAE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3979E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B770A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6AE31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DA36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DE1F92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07ED2" w14:textId="009379B3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E4BD8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BA6F4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4CBC4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DFF1CB" w14:textId="34B06CAB" w:rsidR="00AF6B33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0158DC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EB243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D320B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9C042C" w14:textId="4BD0D2FA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Rasmus Romandi</w:t>
            </w:r>
          </w:p>
        </w:tc>
      </w:tr>
      <w:tr w:rsidR="00D807CB" w:rsidRPr="00B4508D" w14:paraId="0E4A43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FFF2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DF900C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9EE1D3" w14:textId="606F4F28" w:rsidR="005B4552" w:rsidRPr="00B4508D" w:rsidRDefault="00386AA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58453439, rasmus@rarexehitus.ee</w:t>
            </w:r>
          </w:p>
        </w:tc>
      </w:tr>
      <w:tr w:rsidR="001047DA" w:rsidRPr="00B4508D" w14:paraId="71D20C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200FCC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AEE44C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D0EFDA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229A11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15D68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AD3FDD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1BD0FA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FE732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3266E3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5E8CA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A4661E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927554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BE21A0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093B4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9365B7" w14:textId="0B233144" w:rsidR="00B4508D" w:rsidRPr="00B4508D" w:rsidRDefault="002F69B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Järva maakond, Paide linn, Mäeküla, 0,4kV elektrivõrgu plaan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B1F777" w14:textId="17B4B5CB" w:rsidR="00B4508D" w:rsidRPr="00B4508D" w:rsidRDefault="002F69B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LC3434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6F9634" w14:textId="62BA9486" w:rsidR="00B4508D" w:rsidRPr="00B4508D" w:rsidRDefault="002F69B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12.03.2025 nr 7.1-2/253780-2</w:t>
            </w:r>
          </w:p>
        </w:tc>
      </w:tr>
      <w:tr w:rsidR="00B4508D" w:rsidRPr="00B4508D" w14:paraId="254188D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0DC0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A2E5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46A9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ED2F7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8F166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E2C9AC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03B380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E1866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ED6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72E62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2253C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5A244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2FD6D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851143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82AC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1F27F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F48F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2E0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A95F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5B91D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BB318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D68C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72647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8309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732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4C7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59780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23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AB8C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2B8A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565B4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CFDD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6DB2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FA6EF1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1BB0B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BE873E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22F3A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8D484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069A9E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FB2605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927E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4861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D92B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F72866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A7D44B" w14:textId="2AE0CD7F" w:rsidR="00B4508D" w:rsidRPr="00B4508D" w:rsidRDefault="002F69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87FEC3" w14:textId="71699432" w:rsidR="00B4508D" w:rsidRPr="00B4508D" w:rsidRDefault="002F69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Tallinn-Tartu-Võru-Luhamaa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9455D8D" w14:textId="7889E029" w:rsidR="00B4508D" w:rsidRPr="00B4508D" w:rsidRDefault="002F69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22B47B" w14:textId="61465C6D" w:rsidR="00B4508D" w:rsidRPr="00B4508D" w:rsidRDefault="002F69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87,04</w:t>
            </w:r>
          </w:p>
        </w:tc>
      </w:tr>
      <w:tr w:rsidR="00B4508D" w:rsidRPr="00B4508D" w14:paraId="06F90D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79A44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3665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5E9D3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650DB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4E747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8EB2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6ADC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A9B6D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7C894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2C61D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B566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1FA9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BAF7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1B4DE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4D342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5617F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59FF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FB92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503D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5F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72BA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672F2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2BCAD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EA231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BD67F9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8140D0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502124" w14:textId="7A32E721" w:rsidR="00B4508D" w:rsidRPr="00B4508D" w:rsidRDefault="002F69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Maakaabli paigaldus, aprill 2025</w:t>
            </w:r>
          </w:p>
        </w:tc>
      </w:tr>
      <w:tr w:rsidR="00B4508D" w:rsidRPr="00B4508D" w14:paraId="611A27D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44090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286219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6E04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721C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EC2662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2D4F180" w14:textId="581D7CCB" w:rsidR="00B4508D" w:rsidRPr="00B4508D" w:rsidRDefault="002F69B2" w:rsidP="002F69B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Rarex</w:t>
            </w:r>
            <w:proofErr w:type="spellEnd"/>
            <w:r>
              <w:rPr>
                <w:sz w:val="20"/>
                <w:szCs w:val="20"/>
              </w:rPr>
              <w:t xml:space="preserve"> Ehitus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E41C2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DBCD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749FA7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CB29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AFD2E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DEC78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E51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61965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4AF599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C1B29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1FBD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C7AF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60C7F5F" w14:textId="77777777" w:rsidR="0064686F" w:rsidRPr="00B4508D" w:rsidRDefault="0064686F">
      <w:pPr>
        <w:rPr>
          <w:b/>
        </w:rPr>
      </w:pPr>
    </w:p>
    <w:p w14:paraId="387F3BF9" w14:textId="77777777" w:rsidR="003B5A18" w:rsidRPr="00B4508D" w:rsidRDefault="003B5A18">
      <w:pPr>
        <w:rPr>
          <w:b/>
        </w:rPr>
      </w:pPr>
    </w:p>
    <w:p w14:paraId="042C9ED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ED680B6" w14:textId="77777777" w:rsidR="003B5A18" w:rsidRPr="00B4508D" w:rsidRDefault="003B5A18" w:rsidP="003B5A18">
      <w:pPr>
        <w:jc w:val="center"/>
        <w:rPr>
          <w:b/>
        </w:rPr>
      </w:pPr>
    </w:p>
    <w:p w14:paraId="4614A17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082C91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4694B0D" w14:textId="77777777" w:rsidR="003B5A18" w:rsidRPr="00B4508D" w:rsidRDefault="003B5A18" w:rsidP="003B5A18">
      <w:pPr>
        <w:jc w:val="center"/>
        <w:rPr>
          <w:b/>
        </w:rPr>
      </w:pPr>
    </w:p>
    <w:p w14:paraId="66710770" w14:textId="77777777" w:rsidR="003B5A18" w:rsidRPr="00B4508D" w:rsidRDefault="003B5A18" w:rsidP="003B5A18">
      <w:pPr>
        <w:jc w:val="center"/>
        <w:rPr>
          <w:b/>
        </w:rPr>
      </w:pPr>
    </w:p>
    <w:p w14:paraId="19374C1A" w14:textId="77777777" w:rsidR="003B5A18" w:rsidRPr="00B4508D" w:rsidRDefault="003B5A18" w:rsidP="003B5A18">
      <w:pPr>
        <w:jc w:val="center"/>
        <w:rPr>
          <w:b/>
        </w:rPr>
      </w:pPr>
    </w:p>
    <w:p w14:paraId="796F30F2" w14:textId="77777777" w:rsidR="003B5A18" w:rsidRPr="00B4508D" w:rsidRDefault="003B5A18" w:rsidP="003B5A18">
      <w:pPr>
        <w:jc w:val="center"/>
        <w:rPr>
          <w:b/>
        </w:rPr>
      </w:pPr>
    </w:p>
    <w:p w14:paraId="39B5BA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372213">
    <w:abstractNumId w:val="6"/>
  </w:num>
  <w:num w:numId="2" w16cid:durableId="399255644">
    <w:abstractNumId w:val="4"/>
  </w:num>
  <w:num w:numId="3" w16cid:durableId="1040982243">
    <w:abstractNumId w:val="5"/>
  </w:num>
  <w:num w:numId="4" w16cid:durableId="968244131">
    <w:abstractNumId w:val="1"/>
  </w:num>
  <w:num w:numId="5" w16cid:durableId="2012296809">
    <w:abstractNumId w:val="3"/>
  </w:num>
  <w:num w:numId="6" w16cid:durableId="2053574089">
    <w:abstractNumId w:val="0"/>
  </w:num>
  <w:num w:numId="7" w16cid:durableId="117854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E6EF5"/>
    <w:rsid w:val="001F241A"/>
    <w:rsid w:val="002019B0"/>
    <w:rsid w:val="002335FB"/>
    <w:rsid w:val="002B3B9E"/>
    <w:rsid w:val="002B61D9"/>
    <w:rsid w:val="002E084C"/>
    <w:rsid w:val="002F69B2"/>
    <w:rsid w:val="00311B6E"/>
    <w:rsid w:val="003323F1"/>
    <w:rsid w:val="00343344"/>
    <w:rsid w:val="003505AD"/>
    <w:rsid w:val="003841EF"/>
    <w:rsid w:val="00386AAC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4540A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E34AB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Rasmus Romandi</cp:lastModifiedBy>
  <cp:revision>2</cp:revision>
  <cp:lastPrinted>2013-01-31T06:41:00Z</cp:lastPrinted>
  <dcterms:created xsi:type="dcterms:W3CDTF">2025-04-22T10:20:00Z</dcterms:created>
  <dcterms:modified xsi:type="dcterms:W3CDTF">2025-04-22T10:20:00Z</dcterms:modified>
</cp:coreProperties>
</file>